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โรงเรียนบ้านบูโกะ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โรงเรียนบ้านบูโกะ สพป.ปัตตานี เขต2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โรงเรียนบ้านบูโกะ หมู่ที่5 ตำบลประจัน อำเภอยะรัง จังหวัดปัตตานี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โรงเรียนบ้านบูโกะ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ผู้อำนวยการโรงเรียนบ้านบูโกะ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